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96" w:rsidRDefault="00C06696">
      <w:r>
        <w:t>Základní škola Studénka</w:t>
      </w:r>
      <w:r w:rsidR="003A13BE">
        <w:t>, Sjednocení 650, příspěvková organizace</w:t>
      </w:r>
    </w:p>
    <w:p w:rsidR="00C06696" w:rsidRDefault="00C06696">
      <w:r>
        <w:t>Sjednocení 650</w:t>
      </w:r>
    </w:p>
    <w:p w:rsidR="00C06696" w:rsidRDefault="003A13BE">
      <w:r>
        <w:t>742 13 STUDÉNKA</w:t>
      </w:r>
    </w:p>
    <w:p w:rsidR="00C06696" w:rsidRDefault="00C06696"/>
    <w:p w:rsidR="00C06696" w:rsidRDefault="00C06696"/>
    <w:p w:rsidR="00C06696" w:rsidRDefault="00C06696"/>
    <w:p w:rsidR="00C06696" w:rsidRDefault="003A13BE" w:rsidP="003A13BE">
      <w:pPr>
        <w:spacing w:line="480" w:lineRule="auto"/>
      </w:pPr>
      <w:r>
        <w:t>zákonný zástupce (jméno a příjmení, adresa):</w:t>
      </w:r>
    </w:p>
    <w:p w:rsidR="00C06696" w:rsidRDefault="003A13BE" w:rsidP="003A13BE">
      <w:pPr>
        <w:spacing w:line="480" w:lineRule="auto"/>
      </w:pPr>
      <w:r>
        <w:t>.......................................................................</w:t>
      </w:r>
    </w:p>
    <w:p w:rsidR="003A13BE" w:rsidRDefault="003A13BE" w:rsidP="003A13BE">
      <w:pPr>
        <w:spacing w:line="480" w:lineRule="auto"/>
      </w:pPr>
      <w:r>
        <w:t>.......................................................................</w:t>
      </w:r>
    </w:p>
    <w:p w:rsidR="003A13BE" w:rsidRDefault="003A13BE" w:rsidP="003A13BE">
      <w:pPr>
        <w:spacing w:line="480" w:lineRule="auto"/>
      </w:pPr>
      <w:r>
        <w:t>.......................................................................</w:t>
      </w:r>
    </w:p>
    <w:p w:rsidR="00C06696" w:rsidRDefault="00C06696"/>
    <w:p w:rsidR="00C06696" w:rsidRDefault="00C06696"/>
    <w:p w:rsidR="00C06696" w:rsidRDefault="00C06696"/>
    <w:p w:rsidR="00C06696" w:rsidRDefault="00C06696"/>
    <w:p w:rsidR="00C06696" w:rsidRDefault="00C06696">
      <w:pPr>
        <w:rPr>
          <w:b/>
        </w:rPr>
      </w:pPr>
      <w:r>
        <w:rPr>
          <w:b/>
        </w:rPr>
        <w:t>Žádost o možnost dokončení povinné školní docházky.</w:t>
      </w:r>
    </w:p>
    <w:p w:rsidR="00C06696" w:rsidRDefault="00C06696">
      <w:pPr>
        <w:rPr>
          <w:b/>
        </w:rPr>
      </w:pPr>
    </w:p>
    <w:p w:rsidR="00C06696" w:rsidRDefault="00C06696" w:rsidP="003A13BE">
      <w:pPr>
        <w:spacing w:line="480" w:lineRule="auto"/>
      </w:pPr>
      <w:r>
        <w:t>Tímto žádám, aby bylo umožněno mé</w:t>
      </w:r>
      <w:r w:rsidR="003A13BE">
        <w:t>mu dítěti.....................................................................</w:t>
      </w:r>
      <w:r>
        <w:t xml:space="preserve">, </w:t>
      </w:r>
      <w:proofErr w:type="spellStart"/>
      <w:r>
        <w:t>nar</w:t>
      </w:r>
      <w:proofErr w:type="spellEnd"/>
      <w:r w:rsidR="003A13BE">
        <w:t>...............................................</w:t>
      </w:r>
      <w:r>
        <w:t xml:space="preserve">, dokončit základní vzdělávání na vaší škole a ve školním roce </w:t>
      </w:r>
      <w:r w:rsidR="00796E1A">
        <w:t xml:space="preserve"> ...........................................</w:t>
      </w:r>
      <w:r>
        <w:t xml:space="preserve"> postoupit do devátého ročníku.</w:t>
      </w:r>
    </w:p>
    <w:p w:rsidR="00C06696" w:rsidRDefault="00C06696"/>
    <w:p w:rsidR="00C06696" w:rsidRDefault="00C06696"/>
    <w:p w:rsidR="00C06696" w:rsidRDefault="00C06696"/>
    <w:p w:rsidR="00C06696" w:rsidRDefault="00C06696"/>
    <w:p w:rsidR="00C06696" w:rsidRDefault="00C06696">
      <w:r>
        <w:t>Děkuji.</w:t>
      </w:r>
    </w:p>
    <w:p w:rsidR="00C06696" w:rsidRDefault="00C06696"/>
    <w:p w:rsidR="00C06696" w:rsidRDefault="00C06696"/>
    <w:p w:rsidR="00C06696" w:rsidRDefault="00C06696"/>
    <w:p w:rsidR="00C06696" w:rsidRDefault="00C06696"/>
    <w:p w:rsidR="00C06696" w:rsidRDefault="00C06696"/>
    <w:p w:rsidR="00C06696" w:rsidRDefault="00C06696"/>
    <w:p w:rsidR="003A13BE" w:rsidRDefault="003A13BE"/>
    <w:p w:rsidR="003A13BE" w:rsidRDefault="003A13BE"/>
    <w:p w:rsidR="00C06696" w:rsidRDefault="003A13BE">
      <w:r>
        <w:t>............................................</w:t>
      </w:r>
    </w:p>
    <w:p w:rsidR="00C06696" w:rsidRPr="00C06696" w:rsidRDefault="003A13BE">
      <w:r>
        <w:t>podpis zákonného</w:t>
      </w:r>
      <w:r w:rsidR="00C06696">
        <w:t xml:space="preserve"> zástupce</w:t>
      </w:r>
    </w:p>
    <w:sectPr w:rsidR="00C06696" w:rsidRPr="00C06696" w:rsidSect="00F2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hyphenationZone w:val="425"/>
  <w:characterSpacingControl w:val="doNotCompress"/>
  <w:compat/>
  <w:rsids>
    <w:rsidRoot w:val="00C06696"/>
    <w:rsid w:val="003A13BE"/>
    <w:rsid w:val="00796E1A"/>
    <w:rsid w:val="00C06696"/>
    <w:rsid w:val="00E6266A"/>
    <w:rsid w:val="00E77F44"/>
    <w:rsid w:val="00EF0460"/>
    <w:rsid w:val="00F2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4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Studénka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Studénka</dc:title>
  <dc:creator>pc6</dc:creator>
  <cp:lastModifiedBy>Jana Manthee</cp:lastModifiedBy>
  <cp:revision>5</cp:revision>
  <cp:lastPrinted>2016-06-28T05:46:00Z</cp:lastPrinted>
  <dcterms:created xsi:type="dcterms:W3CDTF">2016-06-28T05:41:00Z</dcterms:created>
  <dcterms:modified xsi:type="dcterms:W3CDTF">2016-08-08T08:42:00Z</dcterms:modified>
</cp:coreProperties>
</file>